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prostatę - składy i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stosuje się &lt;strong&gt;leki na prostatę&lt;/strong&gt; oraz w jaki sposób je dawkować?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stosuje się leki na prostatę?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Nieprawidłowe działanie gruczołu krokowego, czyli prostaty, to niestety dość częsty problem u mężczyzn. Z jakimi objawami mogą wiązać się takie problemy oraz w jaki sposób można im przeciwdziałać?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ze strony chorej prostaty?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Chora prostata objawia się na wiele różnych sposobów. Zazwyczaj jest to częstsze oddawanie moczu, zwężenie jego strumienia, a także ból i nieprzyjemne pieczenie. W takiej sytuacji pomocne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prostatę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 czym kluczową rolę odgrywa także diagnostyka mająca na celu znalezienie źródła problemu oraz jego skuteczne leczenie. Diagnostyka odgrywa kluczową rolę zwłaszcza w przypadku mężczyzn, którzy ukończyli 50.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leki na prostatę?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preparaty bez recepty, które dostępne są w aptekach. W ich skład wchodzą różnego rodzaju naturalne wyciągi roślinne, np. z pokrzywy lub z pestek dyni, mających wspomagać działanie gruczołu krokowego. Znaczenie mają też witaminy i minerały, które również zawarte są w takich farmaceutykach. Co ważne, należy przyjmować je w sposób zgodny z zaleceniami producenta i nie przekraczać zalecanej dawki nawet wtedy, gdy chodzi o produkt na bazie wyciągów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leki na prostatę</w:t>
      </w:r>
      <w:r>
        <w:rPr>
          <w:rFonts w:ascii="calibri" w:hAnsi="calibri" w:eastAsia="calibri" w:cs="calibri"/>
          <w:sz w:val="24"/>
          <w:szCs w:val="24"/>
        </w:rPr>
        <w:t xml:space="preserve"> mogą wspomagać leczenie, choć jeśli problemy nawracają lub z czasem się nasilają, koniecznie trzeba udać się na kompleksową poradę urologiczną.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prostate-1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2025-12-16T04:55:09+01:00</dcterms:created>
  <dcterms:modified xsi:type="dcterms:W3CDTF">2025-12-16T04:55:09+01:00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